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EAB5" w14:textId="25C36B1A" w:rsidR="007A2AE9" w:rsidRPr="00320D74" w:rsidRDefault="007A2AE9" w:rsidP="007A2AE9">
      <w:pPr>
        <w:widowControl w:val="0"/>
        <w:autoSpaceDE w:val="0"/>
        <w:autoSpaceDN w:val="0"/>
        <w:adjustRightInd w:val="0"/>
        <w:jc w:val="right"/>
      </w:pPr>
      <w:r w:rsidRPr="00320D74">
        <w:t>Приложение №</w:t>
      </w:r>
      <w:r>
        <w:t>2</w:t>
      </w:r>
      <w:r w:rsidRPr="00320D74">
        <w:t xml:space="preserve"> к Положению </w:t>
      </w:r>
    </w:p>
    <w:p w14:paraId="4216142B" w14:textId="77777777" w:rsidR="007A2AE9" w:rsidRPr="00320D74" w:rsidRDefault="007A2AE9" w:rsidP="007A2AE9">
      <w:pPr>
        <w:widowControl w:val="0"/>
        <w:autoSpaceDE w:val="0"/>
        <w:autoSpaceDN w:val="0"/>
        <w:adjustRightInd w:val="0"/>
        <w:jc w:val="right"/>
      </w:pPr>
      <w:r w:rsidRPr="00320D74">
        <w:t>«О проведения областного конкурса</w:t>
      </w:r>
    </w:p>
    <w:p w14:paraId="64109D8B" w14:textId="77777777" w:rsidR="007A2AE9" w:rsidRDefault="007A2AE9" w:rsidP="007A2AE9">
      <w:pPr>
        <w:widowControl w:val="0"/>
        <w:autoSpaceDE w:val="0"/>
        <w:autoSpaceDN w:val="0"/>
        <w:adjustRightInd w:val="0"/>
        <w:jc w:val="right"/>
      </w:pPr>
      <w:r w:rsidRPr="00320D74">
        <w:t>«Предприниматель года»</w:t>
      </w:r>
    </w:p>
    <w:p w14:paraId="6C78DB39" w14:textId="77777777" w:rsidR="007A2AE9" w:rsidRPr="00320D74" w:rsidRDefault="007A2AE9" w:rsidP="007A2AE9">
      <w:pPr>
        <w:widowControl w:val="0"/>
        <w:autoSpaceDE w:val="0"/>
        <w:autoSpaceDN w:val="0"/>
        <w:adjustRightInd w:val="0"/>
        <w:jc w:val="right"/>
      </w:pPr>
    </w:p>
    <w:p w14:paraId="737F11F7" w14:textId="32C075F7" w:rsidR="007A2AE9" w:rsidRDefault="00D72BDB" w:rsidP="007A2AE9">
      <w:pPr>
        <w:ind w:firstLine="567"/>
        <w:jc w:val="center"/>
        <w:rPr>
          <w:b/>
        </w:rPr>
      </w:pPr>
      <w:r w:rsidRPr="00320D74">
        <w:rPr>
          <w:b/>
        </w:rPr>
        <w:t>АНКЕТ</w:t>
      </w:r>
      <w:r>
        <w:rPr>
          <w:b/>
        </w:rPr>
        <w:t>Ы</w:t>
      </w:r>
      <w:r w:rsidRPr="00320D74">
        <w:rPr>
          <w:b/>
        </w:rPr>
        <w:t xml:space="preserve"> УЧАСТНИК</w:t>
      </w:r>
      <w:r>
        <w:rPr>
          <w:b/>
        </w:rPr>
        <w:t>ОВ</w:t>
      </w:r>
      <w:r w:rsidRPr="00320D74">
        <w:rPr>
          <w:b/>
        </w:rPr>
        <w:t xml:space="preserve"> КОНКУРСА «ПРЕДПРИНИМАТЕЛЬ ГОДА»</w:t>
      </w:r>
    </w:p>
    <w:p w14:paraId="4143C28E" w14:textId="77777777" w:rsidR="00D72BDB" w:rsidRPr="00320D74" w:rsidRDefault="00D72BDB" w:rsidP="007A2AE9">
      <w:pPr>
        <w:ind w:firstLine="567"/>
        <w:jc w:val="center"/>
        <w:rPr>
          <w:b/>
        </w:rPr>
      </w:pPr>
    </w:p>
    <w:p w14:paraId="6CE11F19" w14:textId="179887D4" w:rsidR="007A2AE9" w:rsidRPr="00D72BDB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 w:rsidRPr="00D72BDB">
        <w:rPr>
          <w:b/>
        </w:rPr>
        <w:t>В</w:t>
      </w:r>
      <w:r w:rsidR="007A2AE9" w:rsidRPr="00D72BDB">
        <w:rPr>
          <w:b/>
        </w:rPr>
        <w:t xml:space="preserve"> номинации «Эффективность и развитие в сфере производства»</w:t>
      </w:r>
    </w:p>
    <w:p w14:paraId="1372F15B" w14:textId="77777777" w:rsidR="007A2AE9" w:rsidRPr="00AD5D34" w:rsidRDefault="007A2AE9" w:rsidP="007A2AE9">
      <w:pPr>
        <w:ind w:firstLine="567"/>
        <w:jc w:val="center"/>
        <w:rPr>
          <w:b/>
        </w:rPr>
      </w:pPr>
    </w:p>
    <w:p w14:paraId="3BA1D97F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</w:t>
      </w:r>
      <w:r w:rsidRPr="00AD5D34"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2448ED" w:rsidRPr="00AD5D34" w14:paraId="50381C39" w14:textId="77777777" w:rsidTr="00253DBE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A37" w14:textId="14A7EE31" w:rsidR="002448ED" w:rsidRPr="00AD5D34" w:rsidRDefault="002448ED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AD5D34">
              <w:rPr>
                <w:bCs/>
              </w:rPr>
              <w:t>Наличие сертификата соответствия продукции (работ, услуг)</w:t>
            </w:r>
            <w:r w:rsidR="00D83964">
              <w:rPr>
                <w:bCs/>
              </w:rPr>
              <w:t xml:space="preserve">, </w:t>
            </w:r>
            <w:proofErr w:type="spellStart"/>
            <w:r w:rsidR="00D83964">
              <w:rPr>
                <w:bCs/>
              </w:rPr>
              <w:t>ед</w:t>
            </w:r>
            <w:proofErr w:type="spellEnd"/>
            <w:r w:rsidR="00D83964">
              <w:rPr>
                <w:bCs/>
              </w:rPr>
              <w:t xml:space="preserve">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0F99" w14:textId="77777777" w:rsidR="002448ED" w:rsidRPr="00AD5D34" w:rsidRDefault="002448ED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566E55F9" w14:textId="77777777" w:rsidTr="00253DBE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5A9D" w14:textId="5D2FC9A7" w:rsidR="007A2AE9" w:rsidRPr="00AD5D34" w:rsidRDefault="002448ED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AD5D34">
              <w:rPr>
                <w:bCs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D83964">
              <w:rPr>
                <w:bCs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32DF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ED0CEE" w:rsidRPr="00AD5D34" w14:paraId="73A2F26B" w14:textId="77777777" w:rsidTr="00253DBE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C032" w14:textId="52DE543B" w:rsidR="00ED0CEE" w:rsidRPr="00AD5D34" w:rsidRDefault="00ED0CEE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ED0CEE">
              <w:rPr>
                <w:bCs/>
              </w:rPr>
              <w:t>Участие в 2021 г. в благотворительных, спонсорских программах, мероприятиях социальной направленности. (с приложением интернет-ссылк</w:t>
            </w:r>
            <w:r w:rsidR="00B42EE4">
              <w:rPr>
                <w:bCs/>
              </w:rPr>
              <w:t>и</w:t>
            </w:r>
            <w:r w:rsidRPr="00ED0CEE">
              <w:rPr>
                <w:bCs/>
              </w:rPr>
              <w:t xml:space="preserve"> или копий подтверждающих документов)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2929" w14:textId="77777777" w:rsidR="00ED0CEE" w:rsidRPr="00AD5D34" w:rsidRDefault="00ED0CEE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61E51DCE" w14:textId="77777777" w:rsidR="007A2AE9" w:rsidRPr="00AD5D34" w:rsidRDefault="007A2AE9" w:rsidP="007A2AE9">
      <w:pPr>
        <w:ind w:firstLine="567"/>
        <w:jc w:val="both"/>
      </w:pPr>
    </w:p>
    <w:p w14:paraId="2DB54B58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79E80E9C" w14:textId="77777777" w:rsidTr="004315E8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2AD7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3299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1623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3208AD84" w14:textId="77777777" w:rsidTr="004315E8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64F7" w14:textId="28969AA4" w:rsidR="007A2AE9" w:rsidRPr="00AD5D34" w:rsidRDefault="002448ED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3FF4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66E1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623BED5C" w14:textId="77777777" w:rsidTr="002448ED"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6A76" w14:textId="12D3D4C8" w:rsidR="007A2AE9" w:rsidRPr="00AD5D34" w:rsidRDefault="002448ED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EB9D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A918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48ED" w:rsidRPr="00AD5D34" w14:paraId="06DB05A8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D8E6" w14:textId="7D0476F8" w:rsidR="002448ED" w:rsidRPr="00AD5D34" w:rsidRDefault="002448ED" w:rsidP="004315E8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293" w14:textId="77777777" w:rsidR="002448ED" w:rsidRPr="00AD5D34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D95F" w14:textId="77777777" w:rsidR="002448ED" w:rsidRPr="00AD5D34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48ED" w:rsidRPr="00AD5D34" w14:paraId="006FDBC6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D04C" w14:textId="2D50C45C" w:rsidR="002448ED" w:rsidRPr="00AD5D34" w:rsidRDefault="002448ED" w:rsidP="00A46EFE">
            <w:pPr>
              <w:rPr>
                <w:lang w:eastAsia="en-US"/>
              </w:rPr>
            </w:pPr>
            <w:r w:rsidRPr="00AD5D34">
              <w:rPr>
                <w:lang w:eastAsia="en-US"/>
              </w:rPr>
              <w:t>Фонд начисленной заработной платы,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9493" w14:textId="77777777" w:rsidR="002448ED" w:rsidRPr="00AD5D34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C89B" w14:textId="77777777" w:rsidR="002448ED" w:rsidRPr="00AD5D34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03E88" w:rsidRPr="00AD5D34" w14:paraId="2AD1491D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BA77" w14:textId="3090D250" w:rsidR="00403E88" w:rsidRPr="00AD5D34" w:rsidRDefault="00403E88" w:rsidP="004315E8">
            <w:pPr>
              <w:jc w:val="both"/>
              <w:rPr>
                <w:lang w:eastAsia="en-US"/>
              </w:rPr>
            </w:pPr>
            <w:r w:rsidRPr="00AD5D34">
              <w:rPr>
                <w:bCs/>
              </w:rPr>
              <w:t>Объем инвестиций в основной капитал,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627D" w14:textId="77777777" w:rsidR="00403E88" w:rsidRPr="00AD5D34" w:rsidRDefault="00403E88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279B" w14:textId="77777777" w:rsidR="00403E88" w:rsidRPr="00AD5D34" w:rsidRDefault="00403E88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300DD4FD" w14:textId="77777777" w:rsidR="007A2AE9" w:rsidRPr="00AD5D34" w:rsidRDefault="007A2AE9" w:rsidP="007A2AE9">
      <w:pPr>
        <w:ind w:firstLine="567"/>
        <w:jc w:val="both"/>
      </w:pPr>
    </w:p>
    <w:p w14:paraId="1DB0BD56" w14:textId="77777777" w:rsidR="007A2AE9" w:rsidRPr="00AD5D34" w:rsidRDefault="007A2AE9" w:rsidP="007A2AE9">
      <w:pPr>
        <w:tabs>
          <w:tab w:val="left" w:pos="284"/>
        </w:tabs>
      </w:pPr>
      <w:r w:rsidRPr="00AD5D34">
        <w:t>Руководитель организации,</w:t>
      </w:r>
    </w:p>
    <w:p w14:paraId="205C5467" w14:textId="6E890AFE" w:rsidR="007A2AE9" w:rsidRPr="00AD5D34" w:rsidRDefault="007A2AE9" w:rsidP="007A2AE9">
      <w:pPr>
        <w:tabs>
          <w:tab w:val="left" w:pos="284"/>
        </w:tabs>
        <w:jc w:val="both"/>
      </w:pPr>
      <w:bookmarkStart w:id="0" w:name="_Hlk99118165"/>
      <w:r w:rsidRPr="00AD5D34">
        <w:t>(И</w:t>
      </w:r>
      <w:r w:rsidR="00B42EE4">
        <w:t>ндивидуальный предприниматель</w:t>
      </w:r>
      <w:r w:rsidRPr="00AD5D34">
        <w:t>)</w:t>
      </w:r>
      <w:r w:rsidR="00B42EE4">
        <w:t xml:space="preserve"> </w:t>
      </w:r>
      <w:r w:rsidR="000602A0">
        <w:t xml:space="preserve">       </w:t>
      </w:r>
      <w:r w:rsidRPr="00AD5D34">
        <w:t xml:space="preserve">______________            __________________                                           </w:t>
      </w:r>
    </w:p>
    <w:p w14:paraId="111EA3D3" w14:textId="01E410C6" w:rsidR="007A2AE9" w:rsidRPr="00AD5D34" w:rsidRDefault="007A2AE9" w:rsidP="007A2AE9">
      <w:pPr>
        <w:tabs>
          <w:tab w:val="left" w:pos="284"/>
        </w:tabs>
        <w:jc w:val="both"/>
      </w:pPr>
      <w:r w:rsidRPr="00AD5D34">
        <w:t xml:space="preserve">                                                           </w:t>
      </w:r>
      <w:r w:rsidR="00B42EE4">
        <w:t xml:space="preserve">            </w:t>
      </w:r>
      <w:r w:rsidR="000602A0">
        <w:t xml:space="preserve">    </w:t>
      </w:r>
      <w:r w:rsidRPr="00AD5D34">
        <w:t xml:space="preserve"> подпись                                   Ф.И.О</w:t>
      </w:r>
    </w:p>
    <w:bookmarkEnd w:id="0"/>
    <w:p w14:paraId="5F7F962A" w14:textId="77777777" w:rsidR="007A2AE9" w:rsidRPr="00AD5D34" w:rsidRDefault="007A2AE9" w:rsidP="007A2AE9">
      <w:pPr>
        <w:tabs>
          <w:tab w:val="left" w:pos="284"/>
        </w:tabs>
        <w:jc w:val="both"/>
      </w:pPr>
    </w:p>
    <w:p w14:paraId="3CB0B228" w14:textId="77777777" w:rsidR="007A2AE9" w:rsidRPr="00AD5D34" w:rsidRDefault="007A2AE9" w:rsidP="007A2AE9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  <w:t>«___»___________ 20__ г.</w:t>
      </w:r>
    </w:p>
    <w:p w14:paraId="61AF8DC2" w14:textId="77777777" w:rsidR="007A2AE9" w:rsidRPr="00AD5D34" w:rsidRDefault="007A2AE9" w:rsidP="007A2AE9">
      <w:pPr>
        <w:ind w:firstLine="567"/>
        <w:jc w:val="both"/>
      </w:pPr>
    </w:p>
    <w:p w14:paraId="26DE3487" w14:textId="77777777" w:rsidR="007A2AE9" w:rsidRPr="00AD5D34" w:rsidRDefault="007A2AE9" w:rsidP="007A2AE9">
      <w:pPr>
        <w:spacing w:after="160" w:line="259" w:lineRule="auto"/>
      </w:pPr>
      <w:r w:rsidRPr="00AD5D34">
        <w:br w:type="page"/>
      </w:r>
    </w:p>
    <w:p w14:paraId="5687B740" w14:textId="78153A3D" w:rsidR="007A2AE9" w:rsidRPr="00AD5D34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 w:rsidRPr="00AD5D34">
        <w:rPr>
          <w:b/>
        </w:rPr>
        <w:t xml:space="preserve"> номинации «Эффективность и развитие в сфере агропромышленного комплекса»</w:t>
      </w:r>
    </w:p>
    <w:p w14:paraId="2F8DE379" w14:textId="77777777" w:rsidR="007A2AE9" w:rsidRPr="00AD5D34" w:rsidRDefault="007A2AE9" w:rsidP="007A2AE9">
      <w:pPr>
        <w:ind w:firstLine="567"/>
        <w:jc w:val="center"/>
        <w:rPr>
          <w:b/>
        </w:rPr>
      </w:pPr>
    </w:p>
    <w:p w14:paraId="715C6EE6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</w:t>
      </w:r>
      <w:r w:rsidRPr="00AD5D34"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425F46D7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C8E1" w14:textId="620473BC" w:rsidR="007A2AE9" w:rsidRPr="00AD5D34" w:rsidRDefault="002448ED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D83964">
              <w:rPr>
                <w:lang w:eastAsia="en-US"/>
              </w:rPr>
              <w:t xml:space="preserve">, </w:t>
            </w:r>
            <w:proofErr w:type="spellStart"/>
            <w:r w:rsidR="00D83964">
              <w:rPr>
                <w:lang w:eastAsia="en-US"/>
              </w:rPr>
              <w:t>ед</w:t>
            </w:r>
            <w:proofErr w:type="spellEnd"/>
            <w:r w:rsidR="00D83964">
              <w:rPr>
                <w:lang w:eastAsia="en-US"/>
              </w:rPr>
              <w:t xml:space="preserve">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4EC9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7F8A42AE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8FB1" w14:textId="10F7D2AF" w:rsidR="007A2AE9" w:rsidRPr="00AD5D34" w:rsidRDefault="002448ED" w:rsidP="004315E8">
            <w:pPr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Наличие сертификата соответствия продукции (работ, услуг)</w:t>
            </w:r>
            <w:r w:rsidR="00D83964">
              <w:rPr>
                <w:lang w:eastAsia="en-US"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2B33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593EDB" w:rsidRPr="00AD5D34" w14:paraId="5B13D110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E22" w14:textId="6EB3778A" w:rsidR="00593EDB" w:rsidRPr="00AD5D34" w:rsidRDefault="00593EDB" w:rsidP="004315E8">
            <w:pPr>
              <w:rPr>
                <w:lang w:eastAsia="en-US"/>
              </w:rPr>
            </w:pPr>
            <w:r w:rsidRPr="00593EDB">
              <w:rPr>
                <w:lang w:eastAsia="en-US"/>
              </w:rPr>
              <w:t>Участие в 2021 г. в благотворительных, спонсорских программах, мероприятиях социальной направленности. (с приложением интернет-ссылкой или копий подтверждающих документов)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BC9F" w14:textId="77777777" w:rsidR="00593EDB" w:rsidRPr="00AD5D34" w:rsidRDefault="00593EDB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4A7EF40F" w14:textId="77777777" w:rsidR="007A2AE9" w:rsidRPr="00AD5D34" w:rsidRDefault="007A2AE9" w:rsidP="007A2AE9">
      <w:pPr>
        <w:ind w:firstLine="567"/>
        <w:jc w:val="both"/>
      </w:pPr>
    </w:p>
    <w:p w14:paraId="0365B4D3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26CD8D6B" w14:textId="77777777" w:rsidTr="002448ED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C02A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1055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5721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6C75D0CE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0216" w14:textId="486633FD" w:rsidR="007A2AE9" w:rsidRPr="00AD5D34" w:rsidRDefault="0072044D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D305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362A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00DAE366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7015" w14:textId="6F88D97C" w:rsidR="007A2AE9" w:rsidRPr="00AD5D34" w:rsidRDefault="002448ED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E291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C824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48ED" w14:paraId="59DABB9D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1CA0" w14:textId="1984E881" w:rsidR="002448ED" w:rsidRPr="00AD5D34" w:rsidRDefault="00C8092E" w:rsidP="00A46EFE">
            <w:pPr>
              <w:rPr>
                <w:lang w:eastAsia="en-US"/>
              </w:rPr>
            </w:pPr>
            <w:r w:rsidRPr="00AD5D34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F313" w14:textId="77777777" w:rsidR="002448ED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0EA6" w14:textId="77777777" w:rsidR="002448ED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48ED" w14:paraId="7CB09CF2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508D" w14:textId="4C2B46F2" w:rsidR="002448ED" w:rsidRPr="007A2AE9" w:rsidRDefault="002448ED" w:rsidP="004315E8">
            <w:pPr>
              <w:jc w:val="both"/>
              <w:rPr>
                <w:highlight w:val="yellow"/>
                <w:lang w:eastAsia="en-US"/>
              </w:rPr>
            </w:pPr>
            <w:r w:rsidRPr="002448ED">
              <w:rPr>
                <w:lang w:eastAsia="en-US"/>
              </w:rPr>
              <w:t>Фонд начисленной заработной платы,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F4E1" w14:textId="77777777" w:rsidR="002448ED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5CC4" w14:textId="77777777" w:rsidR="002448ED" w:rsidRDefault="002448ED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3964" w14:paraId="38C9259E" w14:textId="77777777" w:rsidTr="002448E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F210" w14:textId="053D19DB" w:rsidR="00D83964" w:rsidRPr="002448ED" w:rsidRDefault="00D83964" w:rsidP="004315E8">
            <w:pPr>
              <w:jc w:val="both"/>
              <w:rPr>
                <w:lang w:eastAsia="en-US"/>
              </w:rPr>
            </w:pPr>
            <w:r w:rsidRPr="00D83964">
              <w:rPr>
                <w:lang w:eastAsia="en-US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230F" w14:textId="77777777" w:rsidR="00D83964" w:rsidRDefault="00D83964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C8B9" w14:textId="77777777" w:rsidR="00D83964" w:rsidRDefault="00D83964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68527D1E" w14:textId="77777777" w:rsidR="007A2AE9" w:rsidRDefault="007A2AE9" w:rsidP="007A2AE9">
      <w:pPr>
        <w:ind w:firstLine="567"/>
        <w:jc w:val="both"/>
      </w:pPr>
    </w:p>
    <w:p w14:paraId="3F96E987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45DEBAB2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>(И</w:t>
      </w:r>
      <w:r>
        <w:t>ндивидуальный предприниматель</w:t>
      </w:r>
      <w:r w:rsidRPr="00AD5D34">
        <w:t>)</w:t>
      </w:r>
      <w:r>
        <w:t xml:space="preserve">        </w:t>
      </w:r>
      <w:r w:rsidRPr="00AD5D34">
        <w:t xml:space="preserve">______________            __________________                                           </w:t>
      </w:r>
    </w:p>
    <w:p w14:paraId="0CAD1476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 xml:space="preserve">                                                           </w:t>
      </w:r>
      <w:r>
        <w:t xml:space="preserve">                </w:t>
      </w:r>
      <w:r w:rsidRPr="00AD5D34">
        <w:t xml:space="preserve"> подпись                                   Ф.И.О</w:t>
      </w:r>
    </w:p>
    <w:p w14:paraId="25A1513C" w14:textId="77777777" w:rsidR="007A2AE9" w:rsidRPr="00320D74" w:rsidRDefault="007A2AE9" w:rsidP="007A2AE9">
      <w:pPr>
        <w:tabs>
          <w:tab w:val="left" w:pos="284"/>
        </w:tabs>
        <w:jc w:val="both"/>
      </w:pPr>
    </w:p>
    <w:p w14:paraId="38B62CF6" w14:textId="77777777" w:rsidR="007A2AE9" w:rsidRPr="00320D74" w:rsidRDefault="007A2AE9" w:rsidP="007A2AE9">
      <w:pPr>
        <w:tabs>
          <w:tab w:val="left" w:pos="284"/>
          <w:tab w:val="left" w:pos="6663"/>
        </w:tabs>
        <w:jc w:val="both"/>
      </w:pPr>
      <w:r w:rsidRPr="00320D74">
        <w:t>М.П.</w:t>
      </w:r>
      <w:r>
        <w:tab/>
        <w:t>«___»___________ 20__ г.</w:t>
      </w:r>
    </w:p>
    <w:p w14:paraId="3FE79BC1" w14:textId="77777777" w:rsidR="007A2AE9" w:rsidRDefault="007A2AE9" w:rsidP="007A2AE9">
      <w:pPr>
        <w:ind w:firstLine="567"/>
        <w:jc w:val="both"/>
      </w:pPr>
    </w:p>
    <w:p w14:paraId="334F1268" w14:textId="77777777" w:rsidR="007A2AE9" w:rsidRDefault="007A2AE9" w:rsidP="007A2AE9">
      <w:pPr>
        <w:spacing w:after="160" w:line="259" w:lineRule="auto"/>
      </w:pPr>
      <w:r>
        <w:br w:type="page"/>
      </w:r>
    </w:p>
    <w:p w14:paraId="11F51633" w14:textId="4261DAB7" w:rsidR="007A2AE9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>
        <w:rPr>
          <w:b/>
        </w:rPr>
        <w:t xml:space="preserve"> номинации</w:t>
      </w:r>
      <w:r w:rsidR="007A2AE9" w:rsidRPr="00320D74">
        <w:rPr>
          <w:b/>
        </w:rPr>
        <w:t xml:space="preserve"> «</w:t>
      </w:r>
      <w:r w:rsidR="007A2AE9">
        <w:rPr>
          <w:b/>
        </w:rPr>
        <w:t>Эффективность и развитие в сфере услуг</w:t>
      </w:r>
      <w:r w:rsidR="007A2AE9" w:rsidRPr="00320D74">
        <w:rPr>
          <w:b/>
        </w:rPr>
        <w:t>»</w:t>
      </w:r>
    </w:p>
    <w:p w14:paraId="02614FDD" w14:textId="77777777" w:rsidR="007A2AE9" w:rsidRDefault="007A2AE9" w:rsidP="007A2AE9">
      <w:pPr>
        <w:ind w:firstLine="567"/>
        <w:jc w:val="center"/>
        <w:rPr>
          <w:b/>
        </w:rPr>
      </w:pPr>
    </w:p>
    <w:p w14:paraId="6A4180A3" w14:textId="77777777" w:rsidR="007A2AE9" w:rsidRDefault="007A2AE9" w:rsidP="007A2AE9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7A2AE9" w14:paraId="5001BDE8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17FF" w14:textId="410B5D05" w:rsidR="007A2AE9" w:rsidRPr="007A2AE9" w:rsidRDefault="00253DBE" w:rsidP="004315E8">
            <w:pPr>
              <w:autoSpaceDE w:val="0"/>
              <w:autoSpaceDN w:val="0"/>
              <w:rPr>
                <w:rFonts w:eastAsiaTheme="minorHAnsi"/>
                <w:highlight w:val="yellow"/>
                <w:lang w:eastAsia="en-US"/>
              </w:rPr>
            </w:pPr>
            <w:r w:rsidRPr="00253DBE">
              <w:rPr>
                <w:lang w:eastAsia="en-US"/>
              </w:rPr>
              <w:t>Количество точек оказания услуг, ед.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68A0" w14:textId="77777777" w:rsidR="007A2AE9" w:rsidRPr="007A2AE9" w:rsidRDefault="007A2AE9" w:rsidP="004315E8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A2AE9" w:rsidRPr="007A2AE9" w14:paraId="1EAD2B6E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49D1" w14:textId="3B3B7328" w:rsidR="007A2AE9" w:rsidRPr="007A2AE9" w:rsidRDefault="00253DBE" w:rsidP="004315E8">
            <w:pPr>
              <w:autoSpaceDE w:val="0"/>
              <w:autoSpaceDN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253DBE">
              <w:rPr>
                <w:lang w:eastAsia="en-US"/>
              </w:rPr>
              <w:t xml:space="preserve">Суммарная площадь точек оказания услуг, </w:t>
            </w:r>
            <w:proofErr w:type="spellStart"/>
            <w:r w:rsidRPr="00253DBE">
              <w:rPr>
                <w:lang w:eastAsia="en-US"/>
              </w:rPr>
              <w:t>м.кв</w:t>
            </w:r>
            <w:proofErr w:type="spellEnd"/>
            <w:r w:rsidRPr="00253DBE">
              <w:rPr>
                <w:lang w:eastAsia="en-US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BD48" w14:textId="77777777" w:rsidR="007A2AE9" w:rsidRPr="007A2AE9" w:rsidRDefault="007A2AE9" w:rsidP="004315E8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7A2AE9" w:rsidRPr="00AD5D34" w14:paraId="53B4BE71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F512" w14:textId="119C1306" w:rsidR="007A2AE9" w:rsidRPr="00AD5D34" w:rsidRDefault="00253DBE" w:rsidP="004315E8">
            <w:pPr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Наличие сертификата соответствия услуг</w:t>
            </w:r>
            <w:r w:rsidR="000023A0">
              <w:rPr>
                <w:lang w:eastAsia="en-US"/>
              </w:rPr>
              <w:t xml:space="preserve"> (работ)</w:t>
            </w:r>
            <w:r w:rsidR="00D83964">
              <w:rPr>
                <w:lang w:eastAsia="en-US"/>
              </w:rPr>
              <w:t>, ед</w:t>
            </w:r>
            <w:r w:rsidR="00614C33">
              <w:rPr>
                <w:lang w:eastAsia="en-US"/>
              </w:rPr>
              <w:t>.</w:t>
            </w:r>
            <w:r w:rsidR="00D83964">
              <w:rPr>
                <w:lang w:eastAsia="en-US"/>
              </w:rPr>
              <w:t xml:space="preserve">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99D0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2369D69A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7646" w14:textId="7076B223" w:rsidR="007A2AE9" w:rsidRPr="00AD5D34" w:rsidRDefault="00E70AF6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AD5D34">
              <w:rPr>
                <w:bCs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D83964">
              <w:rPr>
                <w:bCs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405C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6657AC" w:rsidRPr="00AD5D34" w14:paraId="5650DFA4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B7DD" w14:textId="5A022C13" w:rsidR="006657AC" w:rsidRPr="00AD5D34" w:rsidRDefault="006657AC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6657AC">
              <w:rPr>
                <w:bCs/>
              </w:rPr>
              <w:t>Участие в 2021 г. в благотворительных, спонсорских программах, мероприятиях социальной направленности. (с приложением интернет-ссылки или копий подтверждающих документов)</w:t>
            </w:r>
            <w:r w:rsidRPr="006657AC">
              <w:rPr>
                <w:bCs/>
              </w:rPr>
              <w:tab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5D1" w14:textId="77777777" w:rsidR="006657AC" w:rsidRPr="00AD5D34" w:rsidRDefault="006657AC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2E5A88DF" w14:textId="77777777" w:rsidR="007A2AE9" w:rsidRPr="00AD5D34" w:rsidRDefault="007A2AE9" w:rsidP="007A2AE9">
      <w:pPr>
        <w:ind w:firstLine="567"/>
        <w:jc w:val="both"/>
      </w:pPr>
    </w:p>
    <w:p w14:paraId="62418BF5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5EECCFAF" w14:textId="77777777" w:rsidTr="004315E8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11A5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A00A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62D9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59AC5847" w14:textId="77777777" w:rsidTr="004315E8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56E6" w14:textId="064F98B5" w:rsidR="007A2AE9" w:rsidRPr="00AD5D34" w:rsidRDefault="00E70AF6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85BB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180C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4C31452F" w14:textId="77777777" w:rsidTr="00E70AF6"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866B" w14:textId="20F3D9F0" w:rsidR="007A2AE9" w:rsidRPr="00AD5D34" w:rsidRDefault="00E70AF6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7C8E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2A94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70AF6" w:rsidRPr="00AD5D34" w14:paraId="5C7AB591" w14:textId="77777777" w:rsidTr="00E70A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A284" w14:textId="7704F17B" w:rsidR="00E70AF6" w:rsidRPr="00AD5D34" w:rsidRDefault="00C8092E" w:rsidP="004315E8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714D" w14:textId="77777777" w:rsidR="00E70AF6" w:rsidRPr="00AD5D34" w:rsidRDefault="00E70AF6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E87" w14:textId="77777777" w:rsidR="00E70AF6" w:rsidRPr="00AD5D34" w:rsidRDefault="00E70AF6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70AF6" w:rsidRPr="00AD5D34" w14:paraId="7FDF57C2" w14:textId="77777777" w:rsidTr="00E70A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F352" w14:textId="210857A3" w:rsidR="00E70AF6" w:rsidRPr="00AD5D34" w:rsidRDefault="00E70AF6" w:rsidP="004315E8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 xml:space="preserve">Фонд начисленной заработной платы, тыс. </w:t>
            </w:r>
            <w:proofErr w:type="spellStart"/>
            <w:r w:rsidRPr="00AD5D34">
              <w:rPr>
                <w:lang w:eastAsia="en-US"/>
              </w:rPr>
              <w:t>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7A0F" w14:textId="77777777" w:rsidR="00E70AF6" w:rsidRPr="00AD5D34" w:rsidRDefault="00E70AF6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9984" w14:textId="77777777" w:rsidR="00E70AF6" w:rsidRPr="00AD5D34" w:rsidRDefault="00E70AF6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937F89D" w14:textId="77777777" w:rsidR="007A2AE9" w:rsidRPr="00AD5D34" w:rsidRDefault="007A2AE9" w:rsidP="007A2AE9">
      <w:pPr>
        <w:ind w:firstLine="567"/>
        <w:jc w:val="both"/>
      </w:pPr>
    </w:p>
    <w:p w14:paraId="13495F07" w14:textId="77777777" w:rsidR="007A2AE9" w:rsidRPr="00AD5D34" w:rsidRDefault="007A2AE9" w:rsidP="007A2AE9">
      <w:pPr>
        <w:tabs>
          <w:tab w:val="left" w:pos="284"/>
        </w:tabs>
      </w:pPr>
      <w:r w:rsidRPr="00AD5D34">
        <w:t>Руководитель организации,</w:t>
      </w:r>
    </w:p>
    <w:p w14:paraId="66F6A584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>(И</w:t>
      </w:r>
      <w:r>
        <w:t>ндивидуальный предприниматель</w:t>
      </w:r>
      <w:r w:rsidRPr="00AD5D34">
        <w:t>)</w:t>
      </w:r>
      <w:r>
        <w:t xml:space="preserve">        </w:t>
      </w:r>
      <w:r w:rsidRPr="00AD5D34">
        <w:t xml:space="preserve">______________            __________________                                           </w:t>
      </w:r>
    </w:p>
    <w:p w14:paraId="1F38B111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 xml:space="preserve">                                                           </w:t>
      </w:r>
      <w:r>
        <w:t xml:space="preserve">                </w:t>
      </w:r>
      <w:r w:rsidRPr="00AD5D34">
        <w:t xml:space="preserve"> подпись                                   Ф.И.О</w:t>
      </w:r>
    </w:p>
    <w:p w14:paraId="4BD38206" w14:textId="77777777" w:rsidR="007A2AE9" w:rsidRPr="00AD5D34" w:rsidRDefault="007A2AE9" w:rsidP="007A2AE9">
      <w:pPr>
        <w:tabs>
          <w:tab w:val="left" w:pos="284"/>
        </w:tabs>
        <w:jc w:val="both"/>
      </w:pPr>
    </w:p>
    <w:p w14:paraId="0C2FEAC6" w14:textId="77777777" w:rsidR="007A2AE9" w:rsidRPr="00AD5D34" w:rsidRDefault="007A2AE9" w:rsidP="007A2AE9">
      <w:pPr>
        <w:tabs>
          <w:tab w:val="left" w:pos="284"/>
          <w:tab w:val="left" w:pos="6663"/>
        </w:tabs>
        <w:jc w:val="both"/>
      </w:pPr>
      <w:r w:rsidRPr="00AD5D34">
        <w:t>М.П.</w:t>
      </w:r>
      <w:r w:rsidRPr="00AD5D34">
        <w:tab/>
        <w:t>«___»___________ 20__ г.</w:t>
      </w:r>
    </w:p>
    <w:p w14:paraId="254E6DC5" w14:textId="77777777" w:rsidR="007A2AE9" w:rsidRPr="00AD5D34" w:rsidRDefault="007A2AE9" w:rsidP="007A2AE9">
      <w:pPr>
        <w:ind w:firstLine="567"/>
        <w:jc w:val="both"/>
      </w:pPr>
    </w:p>
    <w:p w14:paraId="4CD5EF1D" w14:textId="77777777" w:rsidR="007A2AE9" w:rsidRPr="00AD5D34" w:rsidRDefault="007A2AE9" w:rsidP="007A2AE9">
      <w:pPr>
        <w:spacing w:after="160" w:line="259" w:lineRule="auto"/>
      </w:pPr>
      <w:r w:rsidRPr="00AD5D34">
        <w:br w:type="page"/>
      </w:r>
    </w:p>
    <w:p w14:paraId="6D75D664" w14:textId="737D6645" w:rsidR="007A2AE9" w:rsidRPr="00AD5D34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 w:rsidRPr="00AD5D34">
        <w:rPr>
          <w:b/>
        </w:rPr>
        <w:t xml:space="preserve"> номинации «Эффективность и развитие в сфере торговли»</w:t>
      </w:r>
    </w:p>
    <w:p w14:paraId="5CAEBC2E" w14:textId="77777777" w:rsidR="007A2AE9" w:rsidRPr="00AD5D34" w:rsidRDefault="007A2AE9" w:rsidP="007A2AE9">
      <w:pPr>
        <w:ind w:firstLine="567"/>
        <w:jc w:val="center"/>
        <w:rPr>
          <w:b/>
        </w:rPr>
      </w:pPr>
    </w:p>
    <w:p w14:paraId="3676193D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</w:t>
      </w:r>
      <w:r w:rsidRPr="00AD5D34"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78396B00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0127" w14:textId="02246DDF" w:rsidR="007A2AE9" w:rsidRPr="00AD5D34" w:rsidRDefault="00253DBE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Количество торговых точек, ед.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002B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1904AA25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E918" w14:textId="36D91FC9" w:rsidR="007A2AE9" w:rsidRPr="00AD5D34" w:rsidRDefault="00253DBE" w:rsidP="004315E8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 xml:space="preserve">Суммарная площадь торговых точек, </w:t>
            </w:r>
            <w:proofErr w:type="spellStart"/>
            <w:r w:rsidRPr="00AD5D34">
              <w:rPr>
                <w:lang w:eastAsia="en-US"/>
              </w:rPr>
              <w:t>м.кв</w:t>
            </w:r>
            <w:proofErr w:type="spellEnd"/>
            <w:r w:rsidRPr="00AD5D34">
              <w:rPr>
                <w:lang w:eastAsia="en-US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0E90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1394AC2C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49C2" w14:textId="51A47134" w:rsidR="007A2AE9" w:rsidRPr="00AD5D34" w:rsidRDefault="00042E3F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AD5D34">
              <w:rPr>
                <w:bCs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614C33">
              <w:rPr>
                <w:bCs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9090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6657AC" w:rsidRPr="00AD5D34" w14:paraId="6493355D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3B6" w14:textId="338E53D5" w:rsidR="006657AC" w:rsidRPr="00AD5D34" w:rsidRDefault="00F01015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F01015">
              <w:rPr>
                <w:bCs/>
              </w:rPr>
              <w:t>Участие в 2021 г. в благотворительных, спонсорских программах, мероприятиях социальной направленности. (с приложением интернет-ссылки или копий подтверждающих документов)</w:t>
            </w:r>
            <w:r w:rsidRPr="00F01015">
              <w:rPr>
                <w:bCs/>
              </w:rPr>
              <w:tab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4112" w14:textId="77777777" w:rsidR="006657AC" w:rsidRPr="00AD5D34" w:rsidRDefault="006657AC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499DCEE1" w14:textId="77777777" w:rsidR="007A2AE9" w:rsidRPr="00AD5D34" w:rsidRDefault="007A2AE9" w:rsidP="007A2AE9">
      <w:pPr>
        <w:ind w:firstLine="567"/>
        <w:jc w:val="both"/>
      </w:pPr>
    </w:p>
    <w:p w14:paraId="46165EBC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6AA824FB" w14:textId="77777777" w:rsidTr="004315E8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39B2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54FB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E990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20752C90" w14:textId="77777777" w:rsidTr="004315E8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B222" w14:textId="11C82B36" w:rsidR="007A2AE9" w:rsidRPr="00AD5D34" w:rsidRDefault="00042E3F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358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0D83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24E408C3" w14:textId="77777777" w:rsidTr="00042E3F"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5F36" w14:textId="4514DEB8" w:rsidR="007A2AE9" w:rsidRPr="00AD5D34" w:rsidRDefault="00042E3F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Выручка, тыс. руб.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7EB8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4C76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2E3F" w14:paraId="7289D85D" w14:textId="77777777" w:rsidTr="00042E3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F45A" w14:textId="0890BBA5" w:rsidR="00042E3F" w:rsidRPr="00042E3F" w:rsidRDefault="00C8092E" w:rsidP="004315E8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Сумма начисленных налогов и взносов,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C15E" w14:textId="77777777" w:rsidR="00042E3F" w:rsidRDefault="00042E3F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EE1E" w14:textId="77777777" w:rsidR="00042E3F" w:rsidRDefault="00042E3F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2E3F" w14:paraId="1DC3F3DC" w14:textId="77777777" w:rsidTr="00042E3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DC5F" w14:textId="65F8769F" w:rsidR="00042E3F" w:rsidRPr="00042E3F" w:rsidRDefault="00042E3F" w:rsidP="004315E8">
            <w:pPr>
              <w:jc w:val="both"/>
              <w:rPr>
                <w:lang w:eastAsia="en-US"/>
              </w:rPr>
            </w:pPr>
            <w:r w:rsidRPr="00042E3F">
              <w:rPr>
                <w:lang w:eastAsia="en-US"/>
              </w:rPr>
              <w:t>Фонд начисленной заработной платы,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153D" w14:textId="77777777" w:rsidR="00042E3F" w:rsidRDefault="00042E3F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67DA" w14:textId="77777777" w:rsidR="00042E3F" w:rsidRDefault="00042E3F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5B30D5AA" w14:textId="77777777" w:rsidR="007A2AE9" w:rsidRDefault="007A2AE9" w:rsidP="007A2AE9">
      <w:pPr>
        <w:ind w:firstLine="567"/>
        <w:jc w:val="both"/>
      </w:pPr>
    </w:p>
    <w:p w14:paraId="7B81B6C4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5CED932B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>(И</w:t>
      </w:r>
      <w:r>
        <w:t>ндивидуальный предприниматель</w:t>
      </w:r>
      <w:r w:rsidRPr="00AD5D34">
        <w:t>)</w:t>
      </w:r>
      <w:r>
        <w:t xml:space="preserve">        </w:t>
      </w:r>
      <w:r w:rsidRPr="00AD5D34">
        <w:t xml:space="preserve">______________            __________________                                           </w:t>
      </w:r>
    </w:p>
    <w:p w14:paraId="2133C917" w14:textId="77777777" w:rsidR="00667E2A" w:rsidRPr="00AD5D34" w:rsidRDefault="00667E2A" w:rsidP="00667E2A">
      <w:pPr>
        <w:tabs>
          <w:tab w:val="left" w:pos="284"/>
        </w:tabs>
        <w:jc w:val="both"/>
      </w:pPr>
      <w:r w:rsidRPr="00AD5D34">
        <w:t xml:space="preserve">                                                           </w:t>
      </w:r>
      <w:r>
        <w:t xml:space="preserve">                </w:t>
      </w:r>
      <w:r w:rsidRPr="00AD5D34">
        <w:t xml:space="preserve"> подпись                                   Ф.И.О</w:t>
      </w:r>
    </w:p>
    <w:p w14:paraId="7A904056" w14:textId="77777777" w:rsidR="007A2AE9" w:rsidRPr="00320D74" w:rsidRDefault="007A2AE9" w:rsidP="007A2AE9">
      <w:pPr>
        <w:tabs>
          <w:tab w:val="left" w:pos="284"/>
        </w:tabs>
        <w:jc w:val="both"/>
      </w:pPr>
    </w:p>
    <w:p w14:paraId="0B011E34" w14:textId="77777777" w:rsidR="007A2AE9" w:rsidRPr="00320D74" w:rsidRDefault="007A2AE9" w:rsidP="007A2AE9">
      <w:pPr>
        <w:tabs>
          <w:tab w:val="left" w:pos="284"/>
          <w:tab w:val="left" w:pos="6663"/>
        </w:tabs>
        <w:jc w:val="both"/>
      </w:pPr>
      <w:r w:rsidRPr="00320D74">
        <w:t>М.П.</w:t>
      </w:r>
      <w:r>
        <w:tab/>
        <w:t>«___»___________ 20__ г.</w:t>
      </w:r>
    </w:p>
    <w:p w14:paraId="44F06737" w14:textId="77777777" w:rsidR="007A2AE9" w:rsidRDefault="007A2AE9" w:rsidP="007A2AE9">
      <w:pPr>
        <w:ind w:firstLine="567"/>
        <w:jc w:val="both"/>
      </w:pPr>
    </w:p>
    <w:p w14:paraId="55B476E8" w14:textId="77777777" w:rsidR="007A2AE9" w:rsidRDefault="007A2AE9" w:rsidP="007A2AE9">
      <w:pPr>
        <w:spacing w:after="160" w:line="259" w:lineRule="auto"/>
      </w:pPr>
      <w:r>
        <w:br w:type="page"/>
      </w:r>
    </w:p>
    <w:p w14:paraId="39FA7D6F" w14:textId="45FB0F73" w:rsidR="007A2AE9" w:rsidRDefault="00D72BDB" w:rsidP="00E54E66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>
        <w:rPr>
          <w:b/>
        </w:rPr>
        <w:t xml:space="preserve"> номинации «Лучший </w:t>
      </w:r>
      <w:r w:rsidR="00E54E66" w:rsidRPr="00E54E66">
        <w:rPr>
          <w:b/>
        </w:rPr>
        <w:t>проект в сфере самозанятости</w:t>
      </w:r>
      <w:r w:rsidR="007A2AE9" w:rsidRPr="00320D74">
        <w:rPr>
          <w:b/>
        </w:rPr>
        <w:t>»</w:t>
      </w:r>
    </w:p>
    <w:p w14:paraId="59AAD4FA" w14:textId="77777777" w:rsidR="007A2AE9" w:rsidRDefault="007A2AE9" w:rsidP="007A2AE9">
      <w:pPr>
        <w:ind w:firstLine="567"/>
        <w:jc w:val="center"/>
        <w:rPr>
          <w:b/>
        </w:rPr>
      </w:pPr>
    </w:p>
    <w:p w14:paraId="09B969DE" w14:textId="77777777" w:rsidR="007A2AE9" w:rsidRDefault="007A2AE9" w:rsidP="007A2AE9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37208119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D9A0" w14:textId="17E76EDE" w:rsidR="007A2AE9" w:rsidRPr="00AD5D34" w:rsidRDefault="00F86060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деятельности, в котором реализован проект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9449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F86060" w:rsidRPr="00AD5D34" w14:paraId="26BD3264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F986" w14:textId="21D58C0C" w:rsidR="00F86060" w:rsidRPr="00AD5D34" w:rsidRDefault="00F86060" w:rsidP="004315E8">
            <w:pPr>
              <w:autoSpaceDE w:val="0"/>
              <w:autoSpaceDN w:val="0"/>
              <w:rPr>
                <w:lang w:eastAsia="en-US"/>
              </w:rPr>
            </w:pPr>
            <w:r w:rsidRPr="00AD5D34">
              <w:rPr>
                <w:lang w:eastAsia="en-US"/>
              </w:rPr>
              <w:t>Наличие статуса участника проекта «Займись делом»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78B8" w14:textId="77777777" w:rsidR="00F86060" w:rsidRPr="00AD5D34" w:rsidRDefault="00F86060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5CEFCED9" w14:textId="77777777" w:rsidR="007A2AE9" w:rsidRPr="00AD5D34" w:rsidRDefault="007A2AE9" w:rsidP="007A2AE9">
      <w:pPr>
        <w:ind w:firstLine="567"/>
        <w:jc w:val="both"/>
      </w:pPr>
    </w:p>
    <w:p w14:paraId="76DF3E12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644EF3AE" w14:textId="77777777" w:rsidTr="004315E8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3BF6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3D49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E92C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3E4A45E7" w14:textId="77777777" w:rsidTr="009366DB"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4AFA" w14:textId="46D37054" w:rsidR="007A2AE9" w:rsidRPr="00AD5D34" w:rsidRDefault="001F4B33" w:rsidP="004315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Сумма</w:t>
            </w:r>
            <w:r w:rsidR="00AD5D34" w:rsidRPr="00AD5D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уплаченного налога на профессиональный доход,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40D3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96A0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193427F2" w14:textId="77777777" w:rsidTr="009366D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7739" w14:textId="33CD7443" w:rsidR="007A2AE9" w:rsidRPr="00AD5D34" w:rsidRDefault="001F4B33" w:rsidP="004315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Сумма д</w:t>
            </w:r>
            <w:r w:rsidR="00BA0B38">
              <w:rPr>
                <w:lang w:eastAsia="en-US"/>
              </w:rPr>
              <w:t>оход</w:t>
            </w:r>
            <w:r>
              <w:rPr>
                <w:lang w:eastAsia="en-US"/>
              </w:rPr>
              <w:t xml:space="preserve">а,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AA69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5CC8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366DB" w14:paraId="48B69372" w14:textId="77777777" w:rsidTr="00723D0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F58D" w14:textId="38671B83" w:rsidR="009366DB" w:rsidRPr="009366DB" w:rsidRDefault="00D70D71" w:rsidP="00431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  <w:r w:rsidR="00AD5D34" w:rsidRPr="00AD5D34">
              <w:rPr>
                <w:lang w:eastAsia="en-US"/>
              </w:rPr>
              <w:t xml:space="preserve"> вложений в развитие собственного дела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EE5A" w14:textId="77777777" w:rsidR="009366DB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BB27" w14:textId="77777777" w:rsidR="009366DB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86060" w14:paraId="1308499F" w14:textId="77777777" w:rsidTr="00723D0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324B" w14:textId="54772B9A" w:rsidR="00F86060" w:rsidRDefault="00F86060" w:rsidP="004315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Переход из статуса «Самозанятый» в субъект малого и среднего предпринимательства (МСП)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11E" w14:textId="77777777" w:rsidR="00F86060" w:rsidRDefault="00F8606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DF10" w14:textId="77777777" w:rsidR="00F86060" w:rsidRDefault="00F8606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00ED26BD" w14:textId="77777777" w:rsidR="007A2AE9" w:rsidRDefault="007A2AE9" w:rsidP="007A2AE9">
      <w:pPr>
        <w:ind w:firstLine="567"/>
        <w:jc w:val="both"/>
      </w:pPr>
    </w:p>
    <w:p w14:paraId="24F3E080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3AF85F0D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(ИП, самозанятый гражданин) ______________            __________________                                           </w:t>
      </w:r>
    </w:p>
    <w:p w14:paraId="65633ED0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                                                            подпись                                   Ф.И.О</w:t>
      </w:r>
    </w:p>
    <w:p w14:paraId="2B6DA5DA" w14:textId="77777777" w:rsidR="007A2AE9" w:rsidRPr="00320D74" w:rsidRDefault="007A2AE9" w:rsidP="007A2AE9">
      <w:pPr>
        <w:tabs>
          <w:tab w:val="left" w:pos="284"/>
        </w:tabs>
        <w:jc w:val="both"/>
      </w:pPr>
    </w:p>
    <w:p w14:paraId="28807271" w14:textId="77777777" w:rsidR="007A2AE9" w:rsidRPr="00320D74" w:rsidRDefault="007A2AE9" w:rsidP="007A2AE9">
      <w:pPr>
        <w:tabs>
          <w:tab w:val="left" w:pos="284"/>
          <w:tab w:val="left" w:pos="6663"/>
        </w:tabs>
        <w:jc w:val="both"/>
      </w:pPr>
      <w:r w:rsidRPr="00320D74">
        <w:t>М.П.</w:t>
      </w:r>
      <w:r>
        <w:tab/>
        <w:t>«___»___________ 20__ г.</w:t>
      </w:r>
    </w:p>
    <w:p w14:paraId="62B30F26" w14:textId="77777777" w:rsidR="007A2AE9" w:rsidRDefault="007A2AE9" w:rsidP="007A2AE9">
      <w:pPr>
        <w:ind w:firstLine="567"/>
        <w:jc w:val="both"/>
      </w:pPr>
    </w:p>
    <w:p w14:paraId="0A590431" w14:textId="77777777" w:rsidR="007A2AE9" w:rsidRDefault="007A2AE9" w:rsidP="007A2AE9">
      <w:pPr>
        <w:spacing w:after="160" w:line="259" w:lineRule="auto"/>
      </w:pPr>
      <w:r>
        <w:br w:type="page"/>
      </w:r>
    </w:p>
    <w:p w14:paraId="158063CB" w14:textId="104016C3" w:rsidR="007A2AE9" w:rsidRPr="00E8453C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 w:rsidRPr="00E8453C">
        <w:rPr>
          <w:b/>
        </w:rPr>
        <w:lastRenderedPageBreak/>
        <w:t>В</w:t>
      </w:r>
      <w:r w:rsidR="007A2AE9" w:rsidRPr="00E8453C">
        <w:rPr>
          <w:b/>
        </w:rPr>
        <w:t xml:space="preserve"> номинации «Лучший старт-ап»</w:t>
      </w:r>
    </w:p>
    <w:p w14:paraId="79812820" w14:textId="77777777" w:rsidR="007A2AE9" w:rsidRPr="00D603AC" w:rsidRDefault="007A2AE9" w:rsidP="007A2AE9">
      <w:pPr>
        <w:ind w:firstLine="567"/>
        <w:jc w:val="center"/>
        <w:rPr>
          <w:b/>
        </w:rPr>
      </w:pPr>
    </w:p>
    <w:p w14:paraId="6AED5B78" w14:textId="77777777" w:rsidR="007A2AE9" w:rsidRPr="00D603AC" w:rsidRDefault="007A2AE9" w:rsidP="007A2AE9">
      <w:pPr>
        <w:ind w:firstLine="567"/>
        <w:jc w:val="both"/>
      </w:pPr>
      <w:r w:rsidRPr="00D603AC">
        <w:t xml:space="preserve">Раздел </w:t>
      </w:r>
      <w:r w:rsidRPr="00D603AC">
        <w:rPr>
          <w:lang w:val="en-US"/>
        </w:rPr>
        <w:t>I</w:t>
      </w:r>
      <w:r w:rsidRPr="00D603AC"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D603AC" w14:paraId="42F89482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F31F" w14:textId="7E0D05D1" w:rsidR="007A2AE9" w:rsidRPr="00D603AC" w:rsidRDefault="00D83964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Дата регистрации субъекта малого и среднего предпринимательства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BD30" w14:textId="77777777" w:rsidR="007A2AE9" w:rsidRPr="00D603AC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D603AC" w14:paraId="45E1365B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72CC" w14:textId="1C390B8A" w:rsidR="007A2AE9" w:rsidRPr="00EA63FA" w:rsidRDefault="00253DBE" w:rsidP="004315E8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EA63FA">
              <w:rPr>
                <w:bCs/>
              </w:rPr>
              <w:t>Наличие сертификата соответствия продукции (работ, услуг)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D9C4" w14:textId="77777777" w:rsidR="007A2AE9" w:rsidRPr="00D603AC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D95D68" w:rsidRPr="00D603AC" w14:paraId="34D886FC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0B62" w14:textId="6043611D" w:rsidR="00D95D68" w:rsidRPr="00EA63FA" w:rsidRDefault="00D95D68" w:rsidP="00D95D68">
            <w:pPr>
              <w:autoSpaceDE w:val="0"/>
              <w:autoSpaceDN w:val="0"/>
              <w:jc w:val="both"/>
              <w:rPr>
                <w:bCs/>
              </w:rPr>
            </w:pPr>
            <w:r w:rsidRPr="00EA63FA">
              <w:rPr>
                <w:bCs/>
              </w:rPr>
              <w:t>Наличие зарегистрированных в установленном порядке результатов интеллектуальной деятельности (патент, заявки на патент)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6E8" w14:textId="77777777" w:rsidR="00D95D68" w:rsidRPr="00D603AC" w:rsidRDefault="00D95D68" w:rsidP="004315E8">
            <w:pPr>
              <w:rPr>
                <w:rFonts w:eastAsiaTheme="minorHAnsi"/>
                <w:lang w:eastAsia="en-US"/>
              </w:rPr>
            </w:pPr>
          </w:p>
        </w:tc>
      </w:tr>
      <w:tr w:rsidR="007A2AE9" w:rsidRPr="00D603AC" w14:paraId="7A4310CA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082A" w14:textId="2144E10A" w:rsidR="007A2AE9" w:rsidRPr="00EA63FA" w:rsidRDefault="009366DB" w:rsidP="004315E8">
            <w:pPr>
              <w:autoSpaceDE w:val="0"/>
              <w:autoSpaceDN w:val="0"/>
              <w:jc w:val="both"/>
              <w:rPr>
                <w:bCs/>
              </w:rPr>
            </w:pPr>
            <w:r w:rsidRPr="00EA63FA">
              <w:rPr>
                <w:bCs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1B8F" w14:textId="77777777" w:rsidR="007A2AE9" w:rsidRPr="00D603AC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79E81F66" w14:textId="77777777" w:rsidR="007A2AE9" w:rsidRPr="00D603AC" w:rsidRDefault="007A2AE9" w:rsidP="007A2AE9">
      <w:pPr>
        <w:ind w:firstLine="567"/>
        <w:jc w:val="both"/>
      </w:pPr>
    </w:p>
    <w:p w14:paraId="59097C5F" w14:textId="77777777" w:rsidR="007A2AE9" w:rsidRPr="00D603AC" w:rsidRDefault="007A2AE9" w:rsidP="007A2AE9">
      <w:pPr>
        <w:ind w:firstLine="567"/>
        <w:jc w:val="both"/>
      </w:pPr>
      <w:r w:rsidRPr="00D603AC">
        <w:t xml:space="preserve">Раздел </w:t>
      </w:r>
      <w:r w:rsidRPr="00D603AC">
        <w:rPr>
          <w:lang w:val="en-US"/>
        </w:rPr>
        <w:t>II</w:t>
      </w:r>
      <w:r w:rsidRPr="00D603AC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663350" w:rsidRPr="00D603AC" w14:paraId="07E8548F" w14:textId="77777777" w:rsidTr="00663350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2D24" w14:textId="77777777" w:rsidR="00663350" w:rsidRPr="00D603AC" w:rsidRDefault="00663350" w:rsidP="004315E8">
            <w:pPr>
              <w:jc w:val="center"/>
              <w:rPr>
                <w:rFonts w:eastAsiaTheme="minorHAnsi"/>
                <w:lang w:eastAsia="en-US"/>
              </w:rPr>
            </w:pPr>
            <w:r w:rsidRPr="00D603AC">
              <w:rPr>
                <w:lang w:eastAsia="en-US"/>
              </w:rPr>
              <w:t>Показатель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87CA" w14:textId="6C052B3F" w:rsidR="00663350" w:rsidRPr="00D603AC" w:rsidRDefault="00663350" w:rsidP="001F0C91">
            <w:pPr>
              <w:jc w:val="center"/>
              <w:rPr>
                <w:rFonts w:eastAsiaTheme="minorHAnsi"/>
                <w:lang w:eastAsia="en-US"/>
              </w:rPr>
            </w:pPr>
            <w:r w:rsidRPr="00D603AC">
              <w:rPr>
                <w:lang w:eastAsia="en-US"/>
              </w:rPr>
              <w:t xml:space="preserve">По итогам 2021 г. (на </w:t>
            </w:r>
            <w:r w:rsidR="001F0C91">
              <w:rPr>
                <w:lang w:eastAsia="en-US"/>
              </w:rPr>
              <w:t>31</w:t>
            </w:r>
            <w:r w:rsidRPr="00D603AC">
              <w:rPr>
                <w:lang w:eastAsia="en-US"/>
              </w:rPr>
              <w:t>.</w:t>
            </w:r>
            <w:r w:rsidR="001F0C91">
              <w:rPr>
                <w:lang w:eastAsia="en-US"/>
              </w:rPr>
              <w:t>12</w:t>
            </w:r>
            <w:r w:rsidRPr="00D603AC">
              <w:rPr>
                <w:lang w:eastAsia="en-US"/>
              </w:rPr>
              <w:t>.2022)</w:t>
            </w:r>
          </w:p>
        </w:tc>
      </w:tr>
      <w:tr w:rsidR="00663350" w:rsidRPr="00D603AC" w14:paraId="5A7CC988" w14:textId="77777777" w:rsidTr="0066335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B54F" w14:textId="595BBFB9" w:rsidR="00663350" w:rsidRPr="00EA63FA" w:rsidRDefault="00663350" w:rsidP="004315E8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Среднесписочная численность сотрудников предприятия, чел.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996E" w14:textId="77777777" w:rsidR="00663350" w:rsidRPr="00D603AC" w:rsidRDefault="0066335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63350" w:rsidRPr="00D603AC" w14:paraId="3BF3019B" w14:textId="77777777" w:rsidTr="00663350"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4592" w14:textId="3F6078AD" w:rsidR="00663350" w:rsidRPr="00EA63FA" w:rsidRDefault="00663350" w:rsidP="004315E8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Выручка, тыс. руб.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DF94" w14:textId="77777777" w:rsidR="00663350" w:rsidRPr="00D603AC" w:rsidRDefault="0066335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0CE" w:rsidRPr="00D603AC" w14:paraId="51331C07" w14:textId="77777777" w:rsidTr="00663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0F85" w14:textId="77777777" w:rsidR="006F10CE" w:rsidRPr="00EA63FA" w:rsidRDefault="006F10CE" w:rsidP="004315E8">
            <w:pPr>
              <w:jc w:val="both"/>
              <w:rPr>
                <w:highlight w:val="yellow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4F89" w14:textId="2A5C792A" w:rsidR="006F10CE" w:rsidRPr="00D603AC" w:rsidRDefault="006F10CE" w:rsidP="004315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Суммарно за период реализации проекта</w:t>
            </w:r>
          </w:p>
        </w:tc>
      </w:tr>
      <w:tr w:rsidR="00663350" w:rsidRPr="00D603AC" w14:paraId="571B7915" w14:textId="77777777" w:rsidTr="00663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E8F0" w14:textId="562E6025" w:rsidR="00663350" w:rsidRPr="00EA63FA" w:rsidRDefault="00663350" w:rsidP="004315E8">
            <w:pPr>
              <w:jc w:val="both"/>
              <w:rPr>
                <w:highlight w:val="yellow"/>
                <w:lang w:eastAsia="en-US"/>
              </w:rPr>
            </w:pPr>
            <w:r w:rsidRPr="00EA63FA">
              <w:rPr>
                <w:lang w:eastAsia="en-US"/>
              </w:rPr>
              <w:t>Объем привлеченных инвестиций, тыс. руб.</w:t>
            </w:r>
            <w:r w:rsidRPr="00EA63FA">
              <w:rPr>
                <w:lang w:eastAsia="en-US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37AA" w14:textId="77777777" w:rsidR="00663350" w:rsidRPr="00D603AC" w:rsidRDefault="0066335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63350" w:rsidRPr="00D603AC" w14:paraId="6B228AB2" w14:textId="77777777" w:rsidTr="006633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422E" w14:textId="18BDD832" w:rsidR="00663350" w:rsidRPr="00EA63FA" w:rsidRDefault="00663350" w:rsidP="004315E8">
            <w:pPr>
              <w:jc w:val="both"/>
              <w:rPr>
                <w:lang w:eastAsia="en-US"/>
              </w:rPr>
            </w:pPr>
            <w:r w:rsidRPr="00EA63FA">
              <w:rPr>
                <w:lang w:eastAsia="en-US"/>
              </w:rPr>
              <w:t>Объем государственной финансовой поддержки (гранты, безвозвратные субсидии), тыс. руб.</w:t>
            </w:r>
            <w:r w:rsidRPr="00EA63FA">
              <w:rPr>
                <w:lang w:eastAsia="en-US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5E39" w14:textId="77777777" w:rsidR="00663350" w:rsidRPr="00D603AC" w:rsidRDefault="00663350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4916186" w14:textId="77777777" w:rsidR="007A2AE9" w:rsidRDefault="007A2AE9" w:rsidP="007A2AE9">
      <w:pPr>
        <w:ind w:firstLine="567"/>
        <w:jc w:val="both"/>
      </w:pPr>
    </w:p>
    <w:p w14:paraId="08573B7B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1591A372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(ИП, самозанятый гражданин) ______________            __________________                                           </w:t>
      </w:r>
    </w:p>
    <w:p w14:paraId="0F380404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                                                            подпись                                   Ф.И.О</w:t>
      </w:r>
    </w:p>
    <w:p w14:paraId="72FEB862" w14:textId="77777777" w:rsidR="007A2AE9" w:rsidRPr="00320D74" w:rsidRDefault="007A2AE9" w:rsidP="007A2AE9">
      <w:pPr>
        <w:tabs>
          <w:tab w:val="left" w:pos="284"/>
        </w:tabs>
        <w:jc w:val="both"/>
      </w:pPr>
    </w:p>
    <w:p w14:paraId="30F48AE1" w14:textId="77777777" w:rsidR="007A2AE9" w:rsidRPr="00320D74" w:rsidRDefault="007A2AE9" w:rsidP="007A2AE9">
      <w:pPr>
        <w:tabs>
          <w:tab w:val="left" w:pos="284"/>
          <w:tab w:val="left" w:pos="6663"/>
        </w:tabs>
        <w:jc w:val="both"/>
      </w:pPr>
      <w:r w:rsidRPr="00320D74">
        <w:t>М.П.</w:t>
      </w:r>
      <w:r>
        <w:tab/>
        <w:t>«___»___________ 20__ г.</w:t>
      </w:r>
    </w:p>
    <w:p w14:paraId="30809635" w14:textId="77777777" w:rsidR="007A2AE9" w:rsidRDefault="007A2AE9" w:rsidP="007A2AE9">
      <w:pPr>
        <w:ind w:firstLine="567"/>
        <w:jc w:val="both"/>
      </w:pPr>
    </w:p>
    <w:p w14:paraId="500F3922" w14:textId="77777777" w:rsidR="007A2AE9" w:rsidRDefault="007A2AE9" w:rsidP="007A2AE9">
      <w:pPr>
        <w:spacing w:after="160" w:line="259" w:lineRule="auto"/>
      </w:pPr>
      <w:r>
        <w:br w:type="page"/>
      </w:r>
    </w:p>
    <w:p w14:paraId="19EE8A6F" w14:textId="199D620E" w:rsidR="007A2AE9" w:rsidRDefault="00D72BDB" w:rsidP="00D72BD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</w:t>
      </w:r>
      <w:r w:rsidR="007A2AE9">
        <w:rPr>
          <w:b/>
        </w:rPr>
        <w:t xml:space="preserve"> номинации «Лучший организация по поддержке бизнеса</w:t>
      </w:r>
      <w:r w:rsidR="007A2AE9" w:rsidRPr="00320D74">
        <w:rPr>
          <w:b/>
        </w:rPr>
        <w:t>»</w:t>
      </w:r>
    </w:p>
    <w:p w14:paraId="6F418788" w14:textId="77777777" w:rsidR="007A2AE9" w:rsidRDefault="007A2AE9" w:rsidP="007A2AE9">
      <w:pPr>
        <w:ind w:firstLine="567"/>
        <w:jc w:val="center"/>
        <w:rPr>
          <w:b/>
        </w:rPr>
      </w:pPr>
    </w:p>
    <w:p w14:paraId="3FF969FD" w14:textId="77777777" w:rsidR="007A2AE9" w:rsidRDefault="007A2AE9" w:rsidP="007A2AE9">
      <w:pPr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>. Основные направления деятельности участника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7A2AE9" w:rsidRPr="00AD5D34" w14:paraId="4F2B4C24" w14:textId="77777777" w:rsidTr="004315E8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8530" w14:textId="7F7A799D" w:rsidR="007A2AE9" w:rsidRPr="00AD5D34" w:rsidRDefault="009366DB" w:rsidP="004315E8">
            <w:pPr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  <w:r w:rsidR="00614C33">
              <w:rPr>
                <w:lang w:eastAsia="en-US"/>
              </w:rPr>
              <w:t>, ед. (перечислить)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38D" w14:textId="77777777" w:rsidR="007A2AE9" w:rsidRPr="00AD5D34" w:rsidRDefault="007A2AE9" w:rsidP="004315E8">
            <w:pPr>
              <w:rPr>
                <w:rFonts w:eastAsiaTheme="minorHAnsi"/>
                <w:lang w:eastAsia="en-US"/>
              </w:rPr>
            </w:pPr>
          </w:p>
        </w:tc>
      </w:tr>
    </w:tbl>
    <w:p w14:paraId="716454D6" w14:textId="77777777" w:rsidR="007A2AE9" w:rsidRPr="00AD5D34" w:rsidRDefault="007A2AE9" w:rsidP="007A2AE9">
      <w:pPr>
        <w:ind w:firstLine="567"/>
        <w:jc w:val="both"/>
      </w:pPr>
    </w:p>
    <w:p w14:paraId="31178ED4" w14:textId="77777777" w:rsidR="007A2AE9" w:rsidRPr="00AD5D34" w:rsidRDefault="007A2AE9" w:rsidP="007A2AE9">
      <w:pPr>
        <w:ind w:firstLine="567"/>
        <w:jc w:val="both"/>
      </w:pPr>
      <w:r w:rsidRPr="00AD5D34">
        <w:t xml:space="preserve">Раздел </w:t>
      </w:r>
      <w:r w:rsidRPr="00AD5D34">
        <w:rPr>
          <w:lang w:val="en-US"/>
        </w:rPr>
        <w:t>II</w:t>
      </w:r>
      <w:r w:rsidRPr="00AD5D34">
        <w:t>.  Показатели деятельности участника за два последних завершенных финансовых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AE9" w:rsidRPr="00AD5D34" w14:paraId="237FEB08" w14:textId="77777777" w:rsidTr="004315E8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22DF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Показатель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A644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2020 г. (на 01.01.2021)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7636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По итогам 2021 г. (на 01.01.2022)</w:t>
            </w:r>
          </w:p>
        </w:tc>
      </w:tr>
      <w:tr w:rsidR="007A2AE9" w:rsidRPr="00AD5D34" w14:paraId="33CC67F4" w14:textId="77777777" w:rsidTr="004315E8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5DA8" w14:textId="0113933E" w:rsidR="007A2AE9" w:rsidRPr="00AD5D34" w:rsidRDefault="009366DB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Объем привлеченных внебюджетных средств, тыс. руб.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E860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658C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2AE9" w:rsidRPr="00AD5D34" w14:paraId="448A7D58" w14:textId="77777777" w:rsidTr="009366DB"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C90B" w14:textId="6E1EC789" w:rsidR="007A2AE9" w:rsidRPr="00AD5D34" w:rsidRDefault="009366DB" w:rsidP="004315E8">
            <w:pPr>
              <w:jc w:val="both"/>
              <w:rPr>
                <w:rFonts w:eastAsiaTheme="minorHAnsi"/>
                <w:lang w:eastAsia="en-US"/>
              </w:rPr>
            </w:pPr>
            <w:r w:rsidRPr="00AD5D34">
              <w:rPr>
                <w:lang w:eastAsia="en-US"/>
              </w:rPr>
              <w:t>Количество оказанных услуг</w:t>
            </w:r>
            <w:r w:rsidR="00D83964">
              <w:rPr>
                <w:lang w:eastAsia="en-US"/>
              </w:rPr>
              <w:t>, ед.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76D3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F9A" w14:textId="77777777" w:rsidR="007A2AE9" w:rsidRPr="00AD5D34" w:rsidRDefault="007A2AE9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366DB" w:rsidRPr="00AD5D34" w14:paraId="5AA5AC8D" w14:textId="77777777" w:rsidTr="009366D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353D" w14:textId="4099130B" w:rsidR="009366DB" w:rsidRPr="00AD5D34" w:rsidRDefault="009366DB" w:rsidP="00D83964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Количество предприятий, получивших государственную поддержку</w:t>
            </w:r>
            <w:r w:rsidR="00D83964">
              <w:rPr>
                <w:lang w:eastAsia="en-US"/>
              </w:rPr>
              <w:t xml:space="preserve"> с участием организации инфраструктуры</w:t>
            </w:r>
            <w:r w:rsidRPr="00AD5D34">
              <w:rPr>
                <w:lang w:eastAsia="en-US"/>
              </w:rPr>
              <w:t xml:space="preserve">, </w:t>
            </w:r>
            <w:proofErr w:type="spellStart"/>
            <w:r w:rsidRPr="00AD5D34">
              <w:rPr>
                <w:lang w:eastAsia="en-US"/>
              </w:rPr>
              <w:t>ед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4D9C" w14:textId="77777777" w:rsidR="009366DB" w:rsidRPr="00AD5D34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3B74" w14:textId="77777777" w:rsidR="009366DB" w:rsidRPr="00AD5D34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366DB" w:rsidRPr="00AD5D34" w14:paraId="3DB7A9F0" w14:textId="77777777" w:rsidTr="009366D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4818" w14:textId="0125EC2E" w:rsidR="009366DB" w:rsidRPr="00AD5D34" w:rsidRDefault="009366DB" w:rsidP="00D83964">
            <w:pPr>
              <w:jc w:val="both"/>
              <w:rPr>
                <w:lang w:eastAsia="en-US"/>
              </w:rPr>
            </w:pPr>
            <w:r w:rsidRPr="00AD5D34">
              <w:rPr>
                <w:lang w:eastAsia="en-US"/>
              </w:rPr>
              <w:t>Объем средств государственной поддержки, привлеченных субъектами МСП муниципального образования, тыс.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8369" w14:textId="77777777" w:rsidR="009366DB" w:rsidRPr="00AD5D34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F996" w14:textId="77777777" w:rsidR="009366DB" w:rsidRPr="00AD5D34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366DB" w:rsidRPr="007A2AE9" w14:paraId="4213D862" w14:textId="77777777" w:rsidTr="009366D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8D5E" w14:textId="39DEAC93" w:rsidR="009366DB" w:rsidRPr="009366DB" w:rsidRDefault="00D83964" w:rsidP="00D839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366DB" w:rsidRPr="00AD5D34">
              <w:rPr>
                <w:lang w:eastAsia="en-US"/>
              </w:rPr>
              <w:t>оличества субъектов МСП в муниципальном образовании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ед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1069" w14:textId="77777777" w:rsidR="009366DB" w:rsidRPr="007A2AE9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6E01" w14:textId="77777777" w:rsidR="009366DB" w:rsidRPr="007A2AE9" w:rsidRDefault="009366DB" w:rsidP="004315E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0FF76DDE" w14:textId="77777777" w:rsidR="007A2AE9" w:rsidRDefault="007A2AE9" w:rsidP="007A2AE9">
      <w:pPr>
        <w:ind w:firstLine="567"/>
        <w:jc w:val="both"/>
      </w:pPr>
    </w:p>
    <w:p w14:paraId="223E8969" w14:textId="77777777" w:rsidR="007A2AE9" w:rsidRPr="00320D74" w:rsidRDefault="007A2AE9" w:rsidP="007A2AE9">
      <w:pPr>
        <w:tabs>
          <w:tab w:val="left" w:pos="284"/>
        </w:tabs>
      </w:pPr>
      <w:r w:rsidRPr="00320D74">
        <w:t>Руководитель организации,</w:t>
      </w:r>
    </w:p>
    <w:p w14:paraId="542A379E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(ИП, самозанятый гражданин) ______________            __________________                                           </w:t>
      </w:r>
    </w:p>
    <w:p w14:paraId="72A48442" w14:textId="77777777" w:rsidR="007A2AE9" w:rsidRPr="00320D74" w:rsidRDefault="007A2AE9" w:rsidP="007A2AE9">
      <w:pPr>
        <w:tabs>
          <w:tab w:val="left" w:pos="284"/>
        </w:tabs>
        <w:jc w:val="both"/>
      </w:pPr>
      <w:r w:rsidRPr="00320D74">
        <w:t xml:space="preserve">                                                            подпись                                   Ф.И.О</w:t>
      </w:r>
    </w:p>
    <w:p w14:paraId="2C72CC57" w14:textId="77777777" w:rsidR="007A2AE9" w:rsidRPr="00320D74" w:rsidRDefault="007A2AE9" w:rsidP="007A2AE9">
      <w:pPr>
        <w:tabs>
          <w:tab w:val="left" w:pos="284"/>
        </w:tabs>
        <w:jc w:val="both"/>
      </w:pPr>
    </w:p>
    <w:p w14:paraId="4B1602E4" w14:textId="77777777" w:rsidR="007A2AE9" w:rsidRPr="00320D74" w:rsidRDefault="007A2AE9" w:rsidP="007A2AE9">
      <w:pPr>
        <w:tabs>
          <w:tab w:val="left" w:pos="284"/>
          <w:tab w:val="left" w:pos="6663"/>
        </w:tabs>
        <w:jc w:val="both"/>
      </w:pPr>
      <w:r w:rsidRPr="00320D74">
        <w:t>М.П.</w:t>
      </w:r>
      <w:r>
        <w:tab/>
        <w:t>«___»___________ 20__ г.</w:t>
      </w:r>
    </w:p>
    <w:p w14:paraId="2679C424" w14:textId="77777777" w:rsidR="007A2AE9" w:rsidRDefault="007A2AE9" w:rsidP="007A2AE9">
      <w:pPr>
        <w:ind w:firstLine="567"/>
        <w:jc w:val="both"/>
      </w:pPr>
    </w:p>
    <w:p w14:paraId="28664E5B" w14:textId="43988D1C" w:rsidR="007A2AE9" w:rsidRDefault="007A2AE9" w:rsidP="007A2AE9">
      <w:pPr>
        <w:spacing w:after="160" w:line="259" w:lineRule="auto"/>
      </w:pPr>
    </w:p>
    <w:sectPr w:rsidR="007A2AE9" w:rsidSect="00320D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94D"/>
    <w:multiLevelType w:val="hybridMultilevel"/>
    <w:tmpl w:val="4F9EF214"/>
    <w:lvl w:ilvl="0" w:tplc="9710E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4"/>
    <w:rsid w:val="000023A0"/>
    <w:rsid w:val="00037870"/>
    <w:rsid w:val="00040F8F"/>
    <w:rsid w:val="00042E3F"/>
    <w:rsid w:val="000602A0"/>
    <w:rsid w:val="00072CEC"/>
    <w:rsid w:val="00074397"/>
    <w:rsid w:val="000937E9"/>
    <w:rsid w:val="001075E8"/>
    <w:rsid w:val="001617BB"/>
    <w:rsid w:val="001D0EDE"/>
    <w:rsid w:val="001F0C91"/>
    <w:rsid w:val="001F4B33"/>
    <w:rsid w:val="00240B1A"/>
    <w:rsid w:val="002448ED"/>
    <w:rsid w:val="00253DBE"/>
    <w:rsid w:val="002875C2"/>
    <w:rsid w:val="00320D74"/>
    <w:rsid w:val="0036757D"/>
    <w:rsid w:val="00403E88"/>
    <w:rsid w:val="00410E70"/>
    <w:rsid w:val="00520FB6"/>
    <w:rsid w:val="0056785A"/>
    <w:rsid w:val="00593EDB"/>
    <w:rsid w:val="005F0A88"/>
    <w:rsid w:val="005F45F1"/>
    <w:rsid w:val="00614C33"/>
    <w:rsid w:val="006443C5"/>
    <w:rsid w:val="00663350"/>
    <w:rsid w:val="006657AC"/>
    <w:rsid w:val="00667E2A"/>
    <w:rsid w:val="006E3BC2"/>
    <w:rsid w:val="006F10CE"/>
    <w:rsid w:val="0072044D"/>
    <w:rsid w:val="00722E2C"/>
    <w:rsid w:val="00723D0F"/>
    <w:rsid w:val="007A2AE9"/>
    <w:rsid w:val="007D3CA8"/>
    <w:rsid w:val="008108DB"/>
    <w:rsid w:val="008A3E01"/>
    <w:rsid w:val="008C62C4"/>
    <w:rsid w:val="00924B81"/>
    <w:rsid w:val="009366DB"/>
    <w:rsid w:val="00966D92"/>
    <w:rsid w:val="009E0DBC"/>
    <w:rsid w:val="00A46EFE"/>
    <w:rsid w:val="00AD5D34"/>
    <w:rsid w:val="00AE2107"/>
    <w:rsid w:val="00B04F19"/>
    <w:rsid w:val="00B265B4"/>
    <w:rsid w:val="00B42AC8"/>
    <w:rsid w:val="00B42EE4"/>
    <w:rsid w:val="00B55148"/>
    <w:rsid w:val="00BA0B38"/>
    <w:rsid w:val="00C54A7F"/>
    <w:rsid w:val="00C700C6"/>
    <w:rsid w:val="00C8092E"/>
    <w:rsid w:val="00D03881"/>
    <w:rsid w:val="00D45CA9"/>
    <w:rsid w:val="00D603AC"/>
    <w:rsid w:val="00D70D71"/>
    <w:rsid w:val="00D72BDB"/>
    <w:rsid w:val="00D83964"/>
    <w:rsid w:val="00D95D68"/>
    <w:rsid w:val="00E373D3"/>
    <w:rsid w:val="00E54E66"/>
    <w:rsid w:val="00E70AF6"/>
    <w:rsid w:val="00E73E78"/>
    <w:rsid w:val="00E8453C"/>
    <w:rsid w:val="00EA63FA"/>
    <w:rsid w:val="00ED0CEE"/>
    <w:rsid w:val="00F01015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Блюдов Михаил Евгеньевич</cp:lastModifiedBy>
  <cp:revision>10</cp:revision>
  <dcterms:created xsi:type="dcterms:W3CDTF">2022-03-27T09:46:00Z</dcterms:created>
  <dcterms:modified xsi:type="dcterms:W3CDTF">2022-04-06T08:54:00Z</dcterms:modified>
</cp:coreProperties>
</file>