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3D" w:rsidRDefault="00A0793D" w:rsidP="00A0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ика выставки</w:t>
      </w:r>
      <w:r w:rsidR="00DE2C84" w:rsidRPr="00D37B83">
        <w:rPr>
          <w:rFonts w:ascii="Times New Roman" w:hAnsi="Times New Roman" w:cs="Times New Roman"/>
          <w:b/>
          <w:sz w:val="28"/>
          <w:szCs w:val="28"/>
        </w:rPr>
        <w:t xml:space="preserve"> промышленно</w:t>
      </w:r>
      <w:r>
        <w:rPr>
          <w:rFonts w:ascii="Times New Roman" w:hAnsi="Times New Roman" w:cs="Times New Roman"/>
          <w:b/>
          <w:sz w:val="28"/>
          <w:szCs w:val="28"/>
        </w:rPr>
        <w:t>й продукции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проведения «Дня поставщика», </w:t>
      </w:r>
      <w:r w:rsidRPr="00915D15">
        <w:rPr>
          <w:rFonts w:ascii="Times New Roman" w:hAnsi="Times New Roman" w:cs="Times New Roman"/>
          <w:b/>
          <w:sz w:val="28"/>
          <w:szCs w:val="28"/>
        </w:rPr>
        <w:t>Нижний Новгород, ул</w:t>
      </w:r>
      <w:proofErr w:type="gramStart"/>
      <w:r w:rsidRPr="00915D1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15D15">
        <w:rPr>
          <w:rFonts w:ascii="Times New Roman" w:hAnsi="Times New Roman" w:cs="Times New Roman"/>
          <w:b/>
          <w:sz w:val="28"/>
          <w:szCs w:val="28"/>
        </w:rPr>
        <w:t>кадемика Сахарова, д.4,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15D15">
        <w:rPr>
          <w:rFonts w:ascii="Times New Roman" w:hAnsi="Times New Roman" w:cs="Times New Roman"/>
          <w:b/>
          <w:sz w:val="28"/>
          <w:szCs w:val="28"/>
        </w:rPr>
        <w:t>технопарк «Анкудиновка»,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202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0250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20 </w:t>
      </w:r>
      <w:r w:rsidRPr="0020250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11:00.</w:t>
      </w:r>
    </w:p>
    <w:p w:rsidR="00D37B83" w:rsidRPr="00D37B83" w:rsidRDefault="00D37B83" w:rsidP="006E46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5"/>
        <w:gridCol w:w="2465"/>
        <w:gridCol w:w="2465"/>
      </w:tblGrid>
      <w:tr w:rsidR="00A0793D" w:rsidRPr="006E4648" w:rsidTr="00A0793D">
        <w:tc>
          <w:tcPr>
            <w:tcW w:w="2463" w:type="dxa"/>
          </w:tcPr>
          <w:p w:rsidR="00A0793D" w:rsidRPr="00D37B83" w:rsidRDefault="00A0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83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2464" w:type="dxa"/>
          </w:tcPr>
          <w:p w:rsidR="00A0793D" w:rsidRPr="00D37B83" w:rsidRDefault="00A0793D" w:rsidP="00D3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83">
              <w:rPr>
                <w:rFonts w:ascii="Times New Roman" w:hAnsi="Times New Roman" w:cs="Times New Roman"/>
                <w:sz w:val="28"/>
                <w:szCs w:val="28"/>
              </w:rPr>
              <w:t>Формат стенда (параметры, особенности,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 оборудование,</w:t>
            </w:r>
            <w:r w:rsidRPr="00D37B83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в </w:t>
            </w:r>
            <w:proofErr w:type="spellStart"/>
            <w:r w:rsidRPr="00D37B8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37B8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A0793D" w:rsidRPr="00D37B83" w:rsidRDefault="00A0793D" w:rsidP="00A0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экспонатов </w:t>
            </w:r>
          </w:p>
        </w:tc>
        <w:tc>
          <w:tcPr>
            <w:tcW w:w="2465" w:type="dxa"/>
          </w:tcPr>
          <w:p w:rsidR="00A0793D" w:rsidRDefault="00A0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Габаритные размеры, масса экспонатов</w:t>
            </w:r>
          </w:p>
        </w:tc>
        <w:tc>
          <w:tcPr>
            <w:tcW w:w="2465" w:type="dxa"/>
          </w:tcPr>
          <w:p w:rsidR="00A0793D" w:rsidRPr="00D37B83" w:rsidRDefault="00A0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экспонатов</w:t>
            </w:r>
          </w:p>
        </w:tc>
        <w:tc>
          <w:tcPr>
            <w:tcW w:w="2465" w:type="dxa"/>
          </w:tcPr>
          <w:p w:rsidR="00A0793D" w:rsidRPr="00D03130" w:rsidRDefault="00A0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83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3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793D" w:rsidRPr="006E4648" w:rsidTr="00A0793D">
        <w:trPr>
          <w:trHeight w:val="1460"/>
        </w:trPr>
        <w:tc>
          <w:tcPr>
            <w:tcW w:w="2463" w:type="dxa"/>
          </w:tcPr>
          <w:p w:rsidR="00A0793D" w:rsidRPr="006E4648" w:rsidRDefault="00A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0793D" w:rsidRPr="006E4648" w:rsidRDefault="00A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0793D" w:rsidRPr="006E4648" w:rsidRDefault="00A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793D" w:rsidRPr="006E4648" w:rsidRDefault="00A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793D" w:rsidRPr="006E4648" w:rsidRDefault="00A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793D" w:rsidRPr="006E4648" w:rsidRDefault="00A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C84" w:rsidRPr="006E4648" w:rsidRDefault="00DE2C84">
      <w:pPr>
        <w:rPr>
          <w:rFonts w:ascii="Times New Roman" w:hAnsi="Times New Roman" w:cs="Times New Roman"/>
          <w:sz w:val="24"/>
          <w:szCs w:val="24"/>
        </w:rPr>
      </w:pPr>
    </w:p>
    <w:sectPr w:rsidR="00DE2C84" w:rsidRPr="006E4648" w:rsidSect="00DE2C8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D3" w:rsidRDefault="00C812D3" w:rsidP="00D905AC">
      <w:pPr>
        <w:spacing w:after="0" w:line="240" w:lineRule="auto"/>
      </w:pPr>
      <w:r>
        <w:separator/>
      </w:r>
    </w:p>
  </w:endnote>
  <w:endnote w:type="continuationSeparator" w:id="0">
    <w:p w:rsidR="00C812D3" w:rsidRDefault="00C812D3" w:rsidP="00D9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D3" w:rsidRDefault="00C812D3" w:rsidP="00D905AC">
      <w:pPr>
        <w:spacing w:after="0" w:line="240" w:lineRule="auto"/>
      </w:pPr>
      <w:r>
        <w:separator/>
      </w:r>
    </w:p>
  </w:footnote>
  <w:footnote w:type="continuationSeparator" w:id="0">
    <w:p w:rsidR="00C812D3" w:rsidRDefault="00C812D3" w:rsidP="00D9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AC" w:rsidRDefault="00D905AC" w:rsidP="00D905AC">
    <w:pPr>
      <w:pStyle w:val="a4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F"/>
    <w:rsid w:val="002D1ACE"/>
    <w:rsid w:val="004D3B62"/>
    <w:rsid w:val="0055756F"/>
    <w:rsid w:val="006E4648"/>
    <w:rsid w:val="00A0793D"/>
    <w:rsid w:val="00C812D3"/>
    <w:rsid w:val="00D03130"/>
    <w:rsid w:val="00D37B83"/>
    <w:rsid w:val="00D905AC"/>
    <w:rsid w:val="00DE2C84"/>
    <w:rsid w:val="00F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5AC"/>
  </w:style>
  <w:style w:type="paragraph" w:styleId="a6">
    <w:name w:val="footer"/>
    <w:basedOn w:val="a"/>
    <w:link w:val="a7"/>
    <w:uiPriority w:val="99"/>
    <w:unhideWhenUsed/>
    <w:rsid w:val="00D9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5AC"/>
  </w:style>
  <w:style w:type="paragraph" w:styleId="a6">
    <w:name w:val="footer"/>
    <w:basedOn w:val="a"/>
    <w:link w:val="a7"/>
    <w:uiPriority w:val="99"/>
    <w:unhideWhenUsed/>
    <w:rsid w:val="00D9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Веркашинская Дарья</dc:creator>
  <cp:keywords/>
  <dc:description/>
  <cp:lastModifiedBy>Сергей Грачев</cp:lastModifiedBy>
  <cp:revision>9</cp:revision>
  <dcterms:created xsi:type="dcterms:W3CDTF">2018-11-29T08:07:00Z</dcterms:created>
  <dcterms:modified xsi:type="dcterms:W3CDTF">2020-02-10T07:26:00Z</dcterms:modified>
</cp:coreProperties>
</file>